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F30F5" w:rsidP="05E68DF5" w:rsidRDefault="66ED16D0" w14:paraId="1A6422B0" w14:textId="6A73171F">
      <w:pPr>
        <w:jc w:val="center"/>
        <w:rPr>
          <w:rFonts w:ascii="Times New Roman" w:hAnsi="Times New Roman" w:eastAsia="Times New Roman" w:cs="Times New Roman"/>
          <w:b w:val="1"/>
          <w:bCs w:val="1"/>
          <w:color w:val="212121"/>
        </w:rPr>
      </w:pPr>
      <w:r w:rsidRPr="05E68DF5" w:rsidR="66ED16D0">
        <w:rPr>
          <w:rFonts w:ascii="Times New Roman" w:hAnsi="Times New Roman" w:eastAsia="Times New Roman" w:cs="Times New Roman"/>
          <w:b w:val="1"/>
          <w:bCs w:val="1"/>
          <w:color w:val="212121"/>
        </w:rPr>
        <w:t xml:space="preserve">Anexo </w:t>
      </w:r>
      <w:r w:rsidRPr="05E68DF5" w:rsidR="00BB1CB3">
        <w:rPr>
          <w:rFonts w:ascii="Times New Roman" w:hAnsi="Times New Roman" w:eastAsia="Times New Roman" w:cs="Times New Roman"/>
          <w:b w:val="1"/>
          <w:bCs w:val="1"/>
          <w:color w:val="212121"/>
        </w:rPr>
        <w:t>#</w:t>
      </w:r>
      <w:r w:rsidRPr="05E68DF5" w:rsidR="66ED16D0">
        <w:rPr>
          <w:rFonts w:ascii="Times New Roman" w:hAnsi="Times New Roman" w:eastAsia="Times New Roman" w:cs="Times New Roman"/>
          <w:b w:val="1"/>
          <w:bCs w:val="1"/>
          <w:color w:val="212121"/>
        </w:rPr>
        <w:t>5. ENCUESTA PARA EVALUAR LA CALIDAD DE</w:t>
      </w:r>
      <w:r w:rsidRPr="05E68DF5" w:rsidR="2D649F29">
        <w:rPr>
          <w:rFonts w:ascii="Times New Roman" w:hAnsi="Times New Roman" w:eastAsia="Times New Roman" w:cs="Times New Roman"/>
          <w:b w:val="1"/>
          <w:bCs w:val="1"/>
          <w:color w:val="212121"/>
        </w:rPr>
        <w:t xml:space="preserve"> LA ACTIVIDAD</w:t>
      </w:r>
    </w:p>
    <w:p w:rsidR="6909B899" w:rsidP="0D1A6C36" w:rsidRDefault="6909B899" w14:paraId="14091F3E" w14:textId="6851AF40">
      <w:pPr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5E68DF5" w:rsidR="6909B899">
        <w:rPr>
          <w:rFonts w:ascii="Times New Roman" w:hAnsi="Times New Roman" w:eastAsia="Times New Roman" w:cs="Times New Roman"/>
        </w:rPr>
        <w:t xml:space="preserve">Se </w:t>
      </w:r>
      <w:r w:rsidRPr="05E68DF5" w:rsidR="001C0394">
        <w:rPr>
          <w:rFonts w:ascii="Times New Roman" w:hAnsi="Times New Roman" w:eastAsia="Times New Roman" w:cs="Times New Roman"/>
        </w:rPr>
        <w:t>realiza esta encuesta</w:t>
      </w:r>
      <w:r w:rsidRPr="05E68DF5" w:rsidR="7C6A8A84">
        <w:rPr>
          <w:rFonts w:ascii="Times New Roman" w:hAnsi="Times New Roman" w:eastAsia="Times New Roman" w:cs="Times New Roman"/>
        </w:rPr>
        <w:t xml:space="preserve"> </w:t>
      </w:r>
      <w:r w:rsidRPr="05E68DF5" w:rsidR="001C0394">
        <w:rPr>
          <w:rFonts w:ascii="Times New Roman" w:hAnsi="Times New Roman" w:eastAsia="Times New Roman" w:cs="Times New Roman"/>
        </w:rPr>
        <w:t xml:space="preserve">con base a los requisitos más importantes expresados por los padres de los niños y adolescentes que participaron en </w:t>
      </w:r>
      <w:r w:rsidRPr="05E68DF5" w:rsidR="5DD8CD78">
        <w:rPr>
          <w:rFonts w:ascii="Times New Roman" w:hAnsi="Times New Roman" w:eastAsia="Times New Roman" w:cs="Times New Roman"/>
        </w:rPr>
        <w:t>la actividad</w:t>
      </w:r>
      <w:r w:rsidRPr="05E68DF5" w:rsidR="001C0394">
        <w:rPr>
          <w:rFonts w:ascii="Times New Roman" w:hAnsi="Times New Roman" w:eastAsia="Times New Roman" w:cs="Times New Roman"/>
        </w:rPr>
        <w:t xml:space="preserve">, con el fin de evaluar el nivel de calidad percibida del </w:t>
      </w:r>
      <w:r w:rsidRPr="05E68DF5" w:rsidR="58C7C63D">
        <w:rPr>
          <w:rFonts w:ascii="Times New Roman" w:hAnsi="Times New Roman" w:eastAsia="Times New Roman" w:cs="Times New Roman"/>
        </w:rPr>
        <w:t xml:space="preserve">servicio brindado en </w:t>
      </w:r>
      <w:r w:rsidRPr="05E68DF5" w:rsidR="2BC613DB">
        <w:rPr>
          <w:rFonts w:ascii="Times New Roman" w:hAnsi="Times New Roman" w:eastAsia="Times New Roman" w:cs="Times New Roman"/>
        </w:rPr>
        <w:t>la actividad</w:t>
      </w:r>
      <w:r w:rsidRPr="05E68DF5" w:rsidR="001C0394">
        <w:rPr>
          <w:rFonts w:ascii="Times New Roman" w:hAnsi="Times New Roman" w:eastAsia="Times New Roman" w:cs="Times New Roman"/>
        </w:rPr>
        <w:t>, ya que si el resultado es de baja calidad se deben emprender planes de mejora de forma inmediata</w:t>
      </w:r>
      <w:r w:rsidRPr="05E68DF5" w:rsidR="0F8EAA06">
        <w:rPr>
          <w:rFonts w:ascii="Times New Roman" w:hAnsi="Times New Roman" w:eastAsia="Times New Roman" w:cs="Times New Roman"/>
        </w:rPr>
        <w:t>.</w:t>
      </w:r>
      <w:r w:rsidRPr="05E68DF5" w:rsidR="6DEF8C6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Valentina Montoya</w:t>
      </w:r>
      <w:r w:rsidRPr="05E68DF5" w:rsidR="3F8D6D1C">
        <w:rPr>
          <w:rFonts w:ascii="Times New Roman" w:hAnsi="Times New Roman" w:eastAsia="Times New Roman" w:cs="Times New Roman"/>
          <w:color w:val="000000" w:themeColor="text1" w:themeTint="FF" w:themeShade="FF"/>
        </w:rPr>
        <w:t>, integrante del grupo de PD, estuvo a cargo de realizarla el 26 de abril del 2021</w:t>
      </w:r>
    </w:p>
    <w:p w:rsidR="006F30F5" w:rsidP="0D1A6C36" w:rsidRDefault="001C0394" w14:paraId="48FEAB80" w14:textId="77777777">
      <w:pPr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 xml:space="preserve">Califique en una escala de 0 a 5 (0 no en lo absoluto a 5 en gran medida) </w:t>
      </w:r>
      <w:r w:rsidRPr="0D1A6C36">
        <w:rPr>
          <w:rFonts w:ascii="Times New Roman" w:hAnsi="Times New Roman" w:eastAsia="Times New Roman" w:cs="Times New Roman"/>
        </w:rPr>
        <w:t>qué</w:t>
      </w:r>
      <w:r w:rsidRPr="0D1A6C36">
        <w:rPr>
          <w:rFonts w:ascii="Times New Roman" w:hAnsi="Times New Roman" w:eastAsia="Times New Roman" w:cs="Times New Roman"/>
          <w:color w:val="000000" w:themeColor="text1"/>
        </w:rPr>
        <w:t xml:space="preserve"> tan identificado se siente con las siguientes afirmaciones</w:t>
      </w:r>
    </w:p>
    <w:p w:rsidR="006F30F5" w:rsidP="0D1A6C36" w:rsidRDefault="006F30F5" w14:paraId="6D0617AD" w14:textId="77777777">
      <w:pPr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D1A6C36" w:rsidRDefault="001C0394" w14:paraId="1DC7414F" w14:textId="6C93D2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05E68DF5" w:rsidR="60AB706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la </w:t>
      </w:r>
      <w:r w:rsidRPr="05E68DF5" w:rsidR="60AB706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actividad</w:t>
      </w:r>
      <w:r w:rsidRPr="05E68DF5" w:rsidR="3200181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</w:t>
      </w:r>
      <w:r w:rsidRPr="05E68DF5" w:rsidR="001C0394">
        <w:rPr>
          <w:rFonts w:ascii="Times New Roman" w:hAnsi="Times New Roman" w:eastAsia="Times New Roman" w:cs="Times New Roman"/>
          <w:b w:val="1"/>
          <w:bCs w:val="1"/>
        </w:rPr>
        <w:t>promueve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y </w:t>
      </w:r>
      <w:r w:rsidRPr="05E68DF5" w:rsidR="001C0394">
        <w:rPr>
          <w:rFonts w:ascii="Times New Roman" w:hAnsi="Times New Roman" w:eastAsia="Times New Roman" w:cs="Times New Roman"/>
          <w:b w:val="1"/>
          <w:bCs w:val="1"/>
        </w:rPr>
        <w:t>fomenta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valores en mi hijo.</w:t>
      </w:r>
      <w:r>
        <w:tab/>
      </w:r>
      <w:r>
        <w:br/>
      </w:r>
    </w:p>
    <w:p w:rsidR="006F30F5" w:rsidP="0D1A6C36" w:rsidRDefault="001C0394" w14:paraId="0021381D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>R/ para nada      0      1       2       3       4       5       en gran medida</w:t>
      </w:r>
    </w:p>
    <w:p w:rsidR="006F30F5" w:rsidP="0D1A6C36" w:rsidRDefault="006F30F5" w14:paraId="15725DCB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D1A6C36" w:rsidRDefault="001C0394" w14:paraId="5F85037F" w14:textId="2E02F9A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eastAsia="Times New Roman" w:cs="Times New Roman"/>
          <w:b w:val="1"/>
          <w:bCs w:val="1"/>
          <w:color w:val="000000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05E68DF5" w:rsidR="4571117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la actividad 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permitió que mi hijo desarrollara habilidades y destrezas útiles en su proceso de formación.</w:t>
      </w:r>
      <w:r>
        <w:tab/>
      </w:r>
      <w:r>
        <w:br/>
      </w:r>
    </w:p>
    <w:p w:rsidR="006F30F5" w:rsidP="0D1A6C36" w:rsidRDefault="001C0394" w14:paraId="0CE403AD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>R/ para nada      0      1       2       3       4       5       en gran medida</w:t>
      </w:r>
    </w:p>
    <w:p w:rsidR="006F30F5" w:rsidP="0D1A6C36" w:rsidRDefault="006F30F5" w14:paraId="226DB60D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D1A6C36" w:rsidRDefault="001C0394" w14:paraId="65EDDF05" w14:textId="3E05D63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eastAsia="Times New Roman" w:cs="Times New Roman"/>
          <w:b w:val="1"/>
          <w:bCs w:val="1"/>
          <w:color w:val="000000"/>
        </w:rPr>
      </w:pPr>
      <w:r w:rsidRPr="705B4DBF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705B4DBF" w:rsidR="75F1462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la actividad </w:t>
      </w:r>
      <w:r w:rsidRPr="705B4DBF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fue un espacio de acercamiento con</w:t>
      </w:r>
      <w:r w:rsidRPr="705B4DBF" w:rsidR="37A7229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sigo mismo</w:t>
      </w:r>
      <w:r w:rsidRPr="705B4DBF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para mi hijo.</w:t>
      </w:r>
      <w:r>
        <w:tab/>
      </w:r>
      <w:r>
        <w:br/>
      </w:r>
    </w:p>
    <w:p w:rsidR="006F30F5" w:rsidP="0D1A6C36" w:rsidRDefault="001C0394" w14:paraId="7191BBE6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>R/ para nada      0      1       2       3       4       5       en gran medida</w:t>
      </w:r>
    </w:p>
    <w:p w:rsidR="006F30F5" w:rsidP="0D1A6C36" w:rsidRDefault="006F30F5" w14:paraId="7EE254C5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D1A6C36" w:rsidRDefault="006F30F5" w14:paraId="4BDB1143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5E68DF5" w:rsidRDefault="001C0394" w14:paraId="2E320F62" w14:textId="13946A9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eastAsia="Times New Roman" w:cs="Times New Roman"/>
          <w:b w:val="1"/>
          <w:bCs w:val="1"/>
          <w:color w:val="000000"/>
          <w:sz w:val="22"/>
          <w:szCs w:val="22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05E68DF5" w:rsidR="5685174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la actividad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se llevó a cabo en espacios adecuados, limpios y seguros.</w:t>
      </w:r>
      <w:r>
        <w:tab/>
      </w:r>
      <w:r>
        <w:br/>
      </w:r>
    </w:p>
    <w:p w:rsidR="006F30F5" w:rsidP="0D1A6C36" w:rsidRDefault="001C0394" w14:paraId="5184E67C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>R/ para nada      0      1       2       3       4       5       en gran medida</w:t>
      </w:r>
    </w:p>
    <w:p w:rsidR="006F30F5" w:rsidP="0D1A6C36" w:rsidRDefault="006F30F5" w14:paraId="728B129D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5E68DF5" w:rsidRDefault="001C0394" w14:paraId="5C55FCA1" w14:textId="35000D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eastAsia="Times New Roman" w:cs="Times New Roman"/>
          <w:b w:val="1"/>
          <w:bCs w:val="1"/>
          <w:color w:val="000000"/>
          <w:sz w:val="22"/>
          <w:szCs w:val="22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Considero que las personas que estaban a cargo de</w:t>
      </w:r>
      <w:r w:rsidRPr="05E68DF5" w:rsidR="1727173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la actividad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son especialistas en lo que enseñaron.</w:t>
      </w:r>
    </w:p>
    <w:p w:rsidR="006F30F5" w:rsidP="0D1A6C36" w:rsidRDefault="006F30F5" w14:paraId="69C9A665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eastAsia="Times New Roman" w:cs="Times New Roman"/>
          <w:color w:val="000000"/>
        </w:rPr>
      </w:pPr>
    </w:p>
    <w:p w:rsidR="006F30F5" w:rsidP="0D1A6C36" w:rsidRDefault="001C0394" w14:paraId="78015ED5" w14:textId="77777777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hAnsi="Times New Roman" w:eastAsia="Times New Roman" w:cs="Times New Roman"/>
          <w:color w:val="000000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>R/ para nada      0      1       2       3       4       5       en gran medida</w:t>
      </w:r>
    </w:p>
    <w:p w:rsidR="006F30F5" w:rsidP="0D1A6C36" w:rsidRDefault="006F30F5" w14:paraId="67A01207" w14:textId="77777777">
      <w:pPr>
        <w:jc w:val="center"/>
        <w:rPr>
          <w:rFonts w:ascii="Times New Roman" w:hAnsi="Times New Roman" w:eastAsia="Times New Roman" w:cs="Times New Roman"/>
          <w:b/>
          <w:bCs/>
        </w:rPr>
      </w:pPr>
    </w:p>
    <w:p w:rsidR="006F30F5" w:rsidP="0D1A6C36" w:rsidRDefault="001C0394" w14:paraId="02E0921B" w14:textId="77777777">
      <w:pPr>
        <w:jc w:val="center"/>
        <w:rPr>
          <w:rFonts w:ascii="Times New Roman" w:hAnsi="Times New Roman" w:eastAsia="Times New Roman" w:cs="Times New Roman"/>
          <w:b/>
          <w:bCs/>
        </w:rPr>
      </w:pPr>
      <w:r w:rsidRPr="0D1A6C36">
        <w:rPr>
          <w:rFonts w:ascii="Times New Roman" w:hAnsi="Times New Roman" w:eastAsia="Times New Roman" w:cs="Times New Roman"/>
          <w:b/>
          <w:bCs/>
        </w:rPr>
        <w:t>ANÁLISIS</w:t>
      </w:r>
    </w:p>
    <w:p w:rsidR="006F30F5" w:rsidP="05E68DF5" w:rsidRDefault="001C0394" w14:paraId="7C51B713" w14:textId="27CE139E">
      <w:pPr>
        <w:pStyle w:val="Normal"/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</w:rPr>
        <w:t>La presente encuesta fue respondida el 26 de abril del 2021 por los representantes (padres o familiares) de los niños y adolescentes que participaron en</w:t>
      </w:r>
      <w:r w:rsidRPr="05E68DF5" w:rsidR="45D6A061">
        <w:rPr>
          <w:rFonts w:ascii="Times New Roman" w:hAnsi="Times New Roman" w:eastAsia="Times New Roman" w:cs="Times New Roman"/>
        </w:rPr>
        <w:t xml:space="preserve"> la actividad</w:t>
      </w:r>
      <w:r w:rsidRPr="05E68DF5" w:rsidR="001C0394">
        <w:rPr>
          <w:rFonts w:ascii="Times New Roman" w:hAnsi="Times New Roman" w:eastAsia="Times New Roman" w:cs="Times New Roman"/>
        </w:rPr>
        <w:t xml:space="preserve"> de LA EMPRESA hace 10 años. En total 8 personas respondieron, ya que en varios casos existía un padre de familia que acudía a 2 niños o adolescentes, es decir que respondió por ambos.</w:t>
      </w:r>
    </w:p>
    <w:p w:rsidR="006F30F5" w:rsidP="0D1A6C36" w:rsidRDefault="001C0394" w14:paraId="65E9469E" w14:textId="77777777">
      <w:pPr>
        <w:jc w:val="both"/>
        <w:rPr>
          <w:rFonts w:ascii="Times New Roman" w:hAnsi="Times New Roman" w:eastAsia="Times New Roman" w:cs="Times New Roman"/>
        </w:rPr>
      </w:pPr>
      <w:r w:rsidRPr="0D1A6C36">
        <w:rPr>
          <w:rFonts w:ascii="Times New Roman" w:hAnsi="Times New Roman" w:eastAsia="Times New Roman" w:cs="Times New Roman"/>
          <w:color w:val="000000" w:themeColor="text1"/>
        </w:rPr>
        <w:t xml:space="preserve">Los acudientes respondieron utilizando una escala de 0 a 5 (0 no en lo absoluto a 5 en gran medida), qué tan identificado se sentían con las afirmaciones; </w:t>
      </w:r>
      <w:r w:rsidRPr="0D1A6C36">
        <w:rPr>
          <w:rFonts w:ascii="Times New Roman" w:hAnsi="Times New Roman" w:eastAsia="Times New Roman" w:cs="Times New Roman"/>
        </w:rPr>
        <w:t>los resultados fueron los siguientes:</w:t>
      </w:r>
    </w:p>
    <w:p w:rsidR="006F30F5" w:rsidP="0D1A6C36" w:rsidRDefault="006F30F5" w14:paraId="41470FC3" w14:textId="76FD5FB2">
      <w:pPr>
        <w:jc w:val="both"/>
        <w:rPr>
          <w:rFonts w:ascii="Times New Roman" w:hAnsi="Times New Roman" w:eastAsia="Times New Roman" w:cs="Times New Roman"/>
        </w:rPr>
      </w:pPr>
    </w:p>
    <w:p w:rsidR="003A18D2" w:rsidP="0D1A6C36" w:rsidRDefault="003A18D2" w14:paraId="714D2779" w14:textId="77777777">
      <w:pPr>
        <w:jc w:val="both"/>
        <w:rPr>
          <w:rFonts w:ascii="Times New Roman" w:hAnsi="Times New Roman" w:eastAsia="Times New Roman" w:cs="Times New Roman"/>
        </w:rPr>
      </w:pPr>
    </w:p>
    <w:p w:rsidRPr="008E350B" w:rsidR="006F30F5" w:rsidP="7FD5719B" w:rsidRDefault="001C0394" w14:paraId="5E34890D" w14:textId="14158517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</w:pPr>
      <w:r w:rsidRPr="7FD5719B" w:rsidR="001C0394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TABLA </w:t>
      </w:r>
      <w:r w:rsidRPr="7FD5719B" w:rsidR="008E350B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XIV</w:t>
      </w:r>
      <w:r w:rsidRPr="7FD5719B" w:rsidR="001C0394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. </w:t>
      </w:r>
      <w:r>
        <w:br/>
      </w:r>
      <w:r w:rsidRPr="7FD5719B" w:rsidR="001C0394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RESPUESTAS DE ENCUESTA CALIDAD DE</w:t>
      </w:r>
      <w:r w:rsidRPr="7FD5719B" w:rsidR="40A3F9BE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 ACTIVIDADES</w:t>
      </w:r>
    </w:p>
    <w:tbl>
      <w:tblPr>
        <w:tblStyle w:val="a"/>
        <w:tblW w:w="9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00" w:firstRow="0" w:lastRow="0" w:firstColumn="0" w:lastColumn="0" w:noHBand="0" w:noVBand="1"/>
      </w:tblPr>
      <w:tblGrid>
        <w:gridCol w:w="1050"/>
        <w:gridCol w:w="1350"/>
        <w:gridCol w:w="1985"/>
        <w:gridCol w:w="1559"/>
        <w:gridCol w:w="1701"/>
        <w:gridCol w:w="1843"/>
      </w:tblGrid>
      <w:tr w:rsidR="006F30F5" w:rsidTr="705B4DBF" w14:paraId="30413C38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07A9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Número de encuesta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18F59593" w14:textId="0F273E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Considero que </w:t>
            </w:r>
            <w:r w:rsidRPr="05E68DF5" w:rsidR="744E2DB1">
              <w:rPr>
                <w:rFonts w:ascii="Times New Roman" w:hAnsi="Times New Roman" w:eastAsia="Times New Roman" w:cs="Times New Roman"/>
                <w:sz w:val="20"/>
                <w:szCs w:val="20"/>
              </w:rPr>
              <w:t>la actividad</w:t>
            </w: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promueve y fomenta valores en mi hijo. (0 para nada y 5 en gran medida)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5E68DF5" w:rsidRDefault="001C0394" w14:paraId="2077E120" w14:textId="3FF179A8">
            <w:pPr>
              <w:pStyle w:val="Normal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Considero que </w:t>
            </w:r>
            <w:r w:rsidRPr="05E68DF5" w:rsidR="3DD88DE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la </w:t>
            </w:r>
            <w:r w:rsidRPr="05E68DF5" w:rsidR="3DD88DEF">
              <w:rPr>
                <w:rFonts w:ascii="Times New Roman" w:hAnsi="Times New Roman" w:eastAsia="Times New Roman" w:cs="Times New Roman"/>
                <w:sz w:val="20"/>
                <w:szCs w:val="20"/>
              </w:rPr>
              <w:t>actividad</w:t>
            </w:r>
            <w:r w:rsidRPr="05E68DF5" w:rsidR="585A5917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>permitió</w:t>
            </w: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que mi hijo desarrollara habilidades y destrezas útiles en su proceso de formación. (0 para nada y 5 en gran medida)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5E68DF5" w:rsidRDefault="001C0394" w14:paraId="32044F5C" w14:textId="32DC079B">
            <w:pPr>
              <w:pStyle w:val="Normal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705B4DBF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Considero que </w:t>
            </w:r>
            <w:r w:rsidRPr="705B4DBF" w:rsidR="0568551E">
              <w:rPr>
                <w:rFonts w:ascii="Times New Roman" w:hAnsi="Times New Roman" w:eastAsia="Times New Roman" w:cs="Times New Roman"/>
                <w:sz w:val="20"/>
                <w:szCs w:val="20"/>
              </w:rPr>
              <w:t>la actividad</w:t>
            </w:r>
            <w:r w:rsidRPr="705B4DBF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fue un espacio de acercamiento con</w:t>
            </w:r>
            <w:r w:rsidRPr="705B4DBF" w:rsidR="082B8803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sigo mismo </w:t>
            </w:r>
            <w:r w:rsidRPr="705B4DBF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>para mi hijo. (0 para nada y 5 en gran medida)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5E68DF5" w:rsidRDefault="001C0394" w14:paraId="6A6541E1" w14:textId="4FCAC935">
            <w:pPr>
              <w:pStyle w:val="Normal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Considero que </w:t>
            </w:r>
            <w:r w:rsidRPr="05E68DF5" w:rsidR="649999D1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la actividad </w:t>
            </w: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>se llevó a cabo en espacios adecuados, limpios y seguros. (0 para nada y 5 en gran medida)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5E68DF5" w:rsidRDefault="001C0394" w14:paraId="499D3D30" w14:textId="5296768A">
            <w:pPr>
              <w:pStyle w:val="Normal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>Considero que las personas que estaban a cargo de</w:t>
            </w:r>
            <w:r w:rsidRPr="05E68DF5" w:rsidR="309FAA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la actividad</w:t>
            </w:r>
            <w:r w:rsidRPr="05E68DF5" w:rsidR="001C039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son especialistas en lo que enseñaron. (0 para nada y 5 en gran medida)</w:t>
            </w:r>
          </w:p>
        </w:tc>
      </w:tr>
      <w:tr w:rsidR="006F30F5" w:rsidTr="705B4DBF" w14:paraId="0790E154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51B00B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#1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9BFDC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068EE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5491BA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5B732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102571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 w:rsidR="006F30F5" w:rsidTr="705B4DBF" w14:paraId="36884599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5C20FE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#2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8D13E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E59D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6F36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2DC2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2926D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 w:rsidR="006F30F5" w:rsidTr="705B4DBF" w14:paraId="4697B50A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4E2CD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#3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C030B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BCA4C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AF7F9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4624A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7C90A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 w:rsidR="006F30F5" w:rsidTr="705B4DBF" w14:paraId="3B1F42C5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45091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#4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95AA4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57326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5D8E29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1CEA6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5FE3A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 w:rsidR="006F30F5" w:rsidTr="705B4DBF" w14:paraId="0FED1BE0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9515E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#5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19A9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22E6A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9B59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68DDF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BB453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 w:rsidR="006F30F5" w:rsidTr="705B4DBF" w14:paraId="05B97B9A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165324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#6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EB9E6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CCCFA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EA80C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0033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15B2C1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</w:tr>
      <w:tr w:rsidR="006F30F5" w:rsidTr="705B4DBF" w14:paraId="2BA73153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7C777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#7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A464C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5FC1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30787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2D847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E311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</w:tr>
      <w:tr w:rsidR="006F30F5" w:rsidTr="705B4DBF" w14:paraId="5BCEBAE1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481BF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#8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4E7EB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00398E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3B2D2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4ECF31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D9F1A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</w:tr>
      <w:tr w:rsidR="006F30F5" w:rsidTr="705B4DBF" w14:paraId="109F01F5" w14:textId="77777777">
        <w:trPr>
          <w:trHeight w:val="315"/>
        </w:trPr>
        <w:tc>
          <w:tcPr>
            <w:tcW w:w="10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24E44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Promedio</w:t>
            </w:r>
          </w:p>
        </w:tc>
        <w:tc>
          <w:tcPr>
            <w:tcW w:w="135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3E180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4,63</w:t>
            </w:r>
          </w:p>
        </w:tc>
        <w:tc>
          <w:tcPr>
            <w:tcW w:w="19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5D10D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4,88</w:t>
            </w:r>
          </w:p>
        </w:tc>
        <w:tc>
          <w:tcPr>
            <w:tcW w:w="155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96BE1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3,5</w:t>
            </w:r>
          </w:p>
        </w:tc>
        <w:tc>
          <w:tcPr>
            <w:tcW w:w="170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6AC3E0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4,75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F30F5" w:rsidP="008E350B" w:rsidRDefault="001C0394" w14:paraId="77764E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D1A6C36">
              <w:rPr>
                <w:rFonts w:ascii="Times New Roman" w:hAnsi="Times New Roman" w:eastAsia="Times New Roman" w:cs="Times New Roman"/>
                <w:sz w:val="20"/>
                <w:szCs w:val="20"/>
              </w:rPr>
              <w:t>4,75</w:t>
            </w:r>
          </w:p>
        </w:tc>
      </w:tr>
    </w:tbl>
    <w:p w:rsidR="006F30F5" w:rsidP="0D1A6C36" w:rsidRDefault="006F30F5" w14:paraId="3F1AC4A2" w14:textId="77777777">
      <w:pPr>
        <w:jc w:val="both"/>
        <w:rPr>
          <w:rFonts w:ascii="Times New Roman" w:hAnsi="Times New Roman" w:eastAsia="Times New Roman" w:cs="Times New Roman"/>
        </w:rPr>
      </w:pPr>
    </w:p>
    <w:p w:rsidR="006F30F5" w:rsidP="0D1A6C36" w:rsidRDefault="001C0394" w14:paraId="00F65046" w14:textId="5B29BB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05E68DF5" w:rsidR="1B8930C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la actividad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</w:t>
      </w:r>
      <w:r w:rsidRPr="05E68DF5" w:rsidR="001C0394">
        <w:rPr>
          <w:rFonts w:ascii="Times New Roman" w:hAnsi="Times New Roman" w:eastAsia="Times New Roman" w:cs="Times New Roman"/>
          <w:b w:val="1"/>
          <w:bCs w:val="1"/>
        </w:rPr>
        <w:t>promueve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y </w:t>
      </w:r>
      <w:r w:rsidRPr="05E68DF5" w:rsidR="001C0394">
        <w:rPr>
          <w:rFonts w:ascii="Times New Roman" w:hAnsi="Times New Roman" w:eastAsia="Times New Roman" w:cs="Times New Roman"/>
          <w:b w:val="1"/>
          <w:bCs w:val="1"/>
        </w:rPr>
        <w:t>fomenta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valores en mi hijo</w:t>
      </w:r>
    </w:p>
    <w:p w:rsidR="006F30F5" w:rsidP="0D1A6C36" w:rsidRDefault="001C0394" w14:paraId="0472439B" w14:textId="77777777">
      <w:pPr>
        <w:keepNext/>
        <w:jc w:val="center"/>
        <w:rPr>
          <w:rFonts w:ascii="Times New Roman" w:hAnsi="Times New Roman" w:eastAsia="Times New Roman" w:cs="Times New Roman"/>
        </w:rPr>
      </w:pPr>
      <w:r>
        <w:rPr>
          <w:noProof/>
          <w:lang w:val="en-US"/>
        </w:rPr>
        <w:drawing>
          <wp:inline distT="0" distB="0" distL="0" distR="0" wp14:anchorId="1C3776BA" wp14:editId="16D281AF">
            <wp:extent cx="5589426" cy="2657475"/>
            <wp:effectExtent l="0" t="0" r="0" b="0"/>
            <wp:docPr id="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9426" cy="2657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536AAD" w:rsidR="006F30F5" w:rsidP="05E68DF5" w:rsidRDefault="00536AAD" w14:paraId="2E98514D" w14:textId="330DAFC2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</w:pPr>
      <w:r w:rsidRPr="05E68DF5" w:rsidR="00536AAD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Fig</w:t>
      </w:r>
      <w:r w:rsidRPr="05E68DF5" w:rsidR="36F25912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.</w:t>
      </w:r>
      <w:r w:rsidRPr="05E68DF5" w:rsidR="00536AAD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 2</w:t>
      </w:r>
      <w:r w:rsidRPr="05E68DF5" w:rsidR="28F18530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8</w:t>
      </w:r>
      <w:r w:rsidRPr="05E68DF5" w:rsidR="001C0394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. </w:t>
      </w:r>
      <w:r w:rsidRPr="05E68DF5" w:rsidR="00536AAD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Calificación -Fomento De Valores</w:t>
      </w:r>
    </w:p>
    <w:p w:rsidR="006F30F5" w:rsidP="05E68DF5" w:rsidRDefault="001C0394" w14:paraId="2473BA98" w14:textId="4F76A921">
      <w:pPr>
        <w:pStyle w:val="Normal"/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</w:rPr>
        <w:t>Se concluye que el 37,5% de los acudientes consideran qu</w:t>
      </w:r>
      <w:r w:rsidRPr="05E68DF5" w:rsidR="451E71CB">
        <w:rPr>
          <w:rFonts w:ascii="Times New Roman" w:hAnsi="Times New Roman" w:eastAsia="Times New Roman" w:cs="Times New Roman"/>
        </w:rPr>
        <w:t xml:space="preserve">e la actividad </w:t>
      </w:r>
      <w:r w:rsidRPr="05E68DF5" w:rsidR="001C0394">
        <w:rPr>
          <w:rFonts w:ascii="Times New Roman" w:hAnsi="Times New Roman" w:eastAsia="Times New Roman" w:cs="Times New Roman"/>
        </w:rPr>
        <w:t>promueve valores en sus hijos en buena medida, y el 62,5% considera que esto se cumple en gran medida.</w:t>
      </w:r>
    </w:p>
    <w:p w:rsidR="006F30F5" w:rsidP="0D1A6C36" w:rsidRDefault="001C0394" w14:paraId="06CA1594" w14:textId="77777777">
      <w:pPr>
        <w:jc w:val="both"/>
        <w:rPr>
          <w:rFonts w:ascii="Times New Roman" w:hAnsi="Times New Roman" w:eastAsia="Times New Roman" w:cs="Times New Roman"/>
        </w:rPr>
      </w:pPr>
      <w:r w:rsidRPr="0D1A6C36">
        <w:rPr>
          <w:rFonts w:ascii="Times New Roman" w:hAnsi="Times New Roman" w:eastAsia="Times New Roman" w:cs="Times New Roman"/>
        </w:rPr>
        <w:br w:type="page"/>
      </w:r>
    </w:p>
    <w:p w:rsidR="006F30F5" w:rsidP="05E68DF5" w:rsidRDefault="001C0394" w14:paraId="11AA7B04" w14:textId="189B6F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05E68DF5" w:rsidR="41D2427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la actividad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permitió que mi hijo desarrollara habilidades y destrezas útiles en su proceso de formación</w:t>
      </w:r>
    </w:p>
    <w:p w:rsidR="006F30F5" w:rsidP="0D1A6C36" w:rsidRDefault="001C0394" w14:paraId="543DF2AD" w14:textId="77777777">
      <w:pPr>
        <w:keepNext/>
        <w:jc w:val="center"/>
        <w:rPr>
          <w:rFonts w:ascii="Times New Roman" w:hAnsi="Times New Roman" w:eastAsia="Times New Roman" w:cs="Times New Roman"/>
        </w:rPr>
      </w:pPr>
      <w:r>
        <w:rPr>
          <w:noProof/>
          <w:lang w:val="en-US"/>
        </w:rPr>
        <w:drawing>
          <wp:inline distT="0" distB="0" distL="0" distR="0" wp14:anchorId="24C5CE53" wp14:editId="5388FF06">
            <wp:extent cx="4962526" cy="2521690"/>
            <wp:effectExtent l="0" t="0" r="0" b="0"/>
            <wp:docPr id="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26" cy="25216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536AAD" w:rsidR="006F30F5" w:rsidP="05E68DF5" w:rsidRDefault="00536AAD" w14:paraId="6793AB1A" w14:textId="1B750930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</w:pPr>
      <w:r w:rsidRPr="05E68DF5" w:rsidR="00536AAD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Fig</w:t>
      </w:r>
      <w:r w:rsidRPr="05E68DF5" w:rsidR="16C3EE07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. 29</w:t>
      </w:r>
      <w:r w:rsidRPr="05E68DF5" w:rsidR="001C0394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 xml:space="preserve">. </w:t>
      </w:r>
      <w:r w:rsidRPr="05E68DF5" w:rsidR="00536AAD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Calificación - Desarrollo De Habilidades Y Destrezas</w:t>
      </w:r>
    </w:p>
    <w:p w:rsidR="006F30F5" w:rsidP="0D1A6C36" w:rsidRDefault="001C0394" w14:paraId="2717FB49" w14:textId="69CAFBD5">
      <w:pPr>
        <w:jc w:val="both"/>
        <w:rPr>
          <w:rFonts w:ascii="Times New Roman" w:hAnsi="Times New Roman" w:eastAsia="Times New Roman" w:cs="Times New Roman"/>
        </w:rPr>
      </w:pPr>
      <w:r>
        <w:br/>
      </w:r>
      <w:r w:rsidRPr="05E68DF5" w:rsidR="001C0394">
        <w:rPr>
          <w:rFonts w:ascii="Times New Roman" w:hAnsi="Times New Roman" w:eastAsia="Times New Roman" w:cs="Times New Roman"/>
        </w:rPr>
        <w:t xml:space="preserve">Se concluye que el 87,5% de los acudientes consideran que </w:t>
      </w:r>
      <w:r w:rsidRPr="05E68DF5" w:rsidR="430DA255">
        <w:rPr>
          <w:rFonts w:ascii="Times New Roman" w:hAnsi="Times New Roman" w:eastAsia="Times New Roman" w:cs="Times New Roman"/>
        </w:rPr>
        <w:t>la actividad</w:t>
      </w:r>
      <w:r w:rsidRPr="05E68DF5" w:rsidR="001C0394">
        <w:rPr>
          <w:rFonts w:ascii="Times New Roman" w:hAnsi="Times New Roman" w:eastAsia="Times New Roman" w:cs="Times New Roman"/>
        </w:rPr>
        <w:t xml:space="preserve"> permite en gran medida que su hijo desarrolle habilidades y destrezas útiles en su proceso de formación, mientras que solo el 12,5% considera que se cumple en buena medida.</w:t>
      </w:r>
    </w:p>
    <w:p w:rsidR="006F30F5" w:rsidP="0D1A6C36" w:rsidRDefault="001C0394" w14:paraId="5E0FD624" w14:textId="691CEF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eastAsia="Times New Roman" w:cs="Times New Roman"/>
          <w:b w:val="1"/>
          <w:bCs w:val="1"/>
          <w:color w:val="000000"/>
        </w:rPr>
      </w:pPr>
      <w:r w:rsidRPr="705B4DBF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705B4DBF" w:rsidR="072BF70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la actividad </w:t>
      </w:r>
      <w:r w:rsidRPr="705B4DBF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fue un espacio de acercamiento co</w:t>
      </w:r>
      <w:r w:rsidRPr="705B4DBF" w:rsidR="4DE4B7D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nsigo mismo</w:t>
      </w:r>
      <w:r w:rsidRPr="705B4DBF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para mi hijo</w:t>
      </w:r>
    </w:p>
    <w:p w:rsidR="006F30F5" w:rsidP="0D1A6C36" w:rsidRDefault="001C0394" w14:paraId="20970CE1" w14:textId="77777777">
      <w:pPr>
        <w:keepNext/>
        <w:jc w:val="center"/>
        <w:rPr>
          <w:rFonts w:ascii="Times New Roman" w:hAnsi="Times New Roman" w:eastAsia="Times New Roman" w:cs="Times New Roman"/>
        </w:rPr>
      </w:pPr>
      <w:r>
        <w:rPr>
          <w:noProof/>
          <w:lang w:val="en-US"/>
        </w:rPr>
        <w:drawing>
          <wp:inline distT="0" distB="0" distL="0" distR="0" wp14:anchorId="49AC5DD9" wp14:editId="74993169">
            <wp:extent cx="5248487" cy="2667000"/>
            <wp:effectExtent l="0" t="0" r="0" b="0"/>
            <wp:docPr id="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8487" cy="266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1C3F51" w:rsidR="006F30F5" w:rsidP="705B4DBF" w:rsidRDefault="001C3F51" w14:paraId="5DD5D97F" w14:textId="491F4218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</w:pPr>
      <w:r w:rsidRPr="705B4DBF" w:rsidR="001C3F51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Fig</w:t>
      </w:r>
      <w:r w:rsidRPr="705B4DBF" w:rsidR="70E6AD1C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.</w:t>
      </w:r>
      <w:r w:rsidRPr="705B4DBF" w:rsidR="001C3F51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 3</w:t>
      </w:r>
      <w:r w:rsidRPr="705B4DBF" w:rsidR="498F3E59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0</w:t>
      </w:r>
      <w:r w:rsidRPr="705B4DBF" w:rsidR="001C0394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 xml:space="preserve">. </w:t>
      </w:r>
      <w:r w:rsidRPr="705B4DBF" w:rsidR="001C3F51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Calificación -Acercamiento Con</w:t>
      </w:r>
      <w:r w:rsidRPr="705B4DBF" w:rsidR="5A318C66">
        <w:rPr>
          <w:rFonts w:ascii="Times New Roman" w:hAnsi="Times New Roman" w:eastAsia="Times New Roman" w:cs="Times New Roman"/>
          <w:i w:val="1"/>
          <w:iCs w:val="1"/>
          <w:sz w:val="16"/>
          <w:szCs w:val="16"/>
        </w:rPr>
        <w:t>sigo Mismo</w:t>
      </w:r>
    </w:p>
    <w:p w:rsidR="006F30F5" w:rsidP="0D1A6C36" w:rsidRDefault="001C0394" w14:paraId="7005BB18" w14:textId="527178EE">
      <w:pPr>
        <w:jc w:val="both"/>
        <w:rPr>
          <w:rFonts w:ascii="Times New Roman" w:hAnsi="Times New Roman" w:eastAsia="Times New Roman" w:cs="Times New Roman"/>
        </w:rPr>
      </w:pPr>
      <w:r>
        <w:br/>
      </w:r>
      <w:r w:rsidRPr="705B4DBF" w:rsidR="001C0394">
        <w:rPr>
          <w:rFonts w:ascii="Times New Roman" w:hAnsi="Times New Roman" w:eastAsia="Times New Roman" w:cs="Times New Roman"/>
        </w:rPr>
        <w:t xml:space="preserve">Se concluye que el 50% de los acudientes considera que esta afirmación se cumple de manera aceptable, mientras que el 25% considera que se cumple en buena medida y únicamente un 25% de </w:t>
      </w:r>
      <w:r w:rsidRPr="705B4DBF" w:rsidR="001C0394">
        <w:rPr>
          <w:rFonts w:ascii="Times New Roman" w:hAnsi="Times New Roman" w:eastAsia="Times New Roman" w:cs="Times New Roman"/>
        </w:rPr>
        <w:t>los acudientes considera</w:t>
      </w:r>
      <w:r w:rsidRPr="705B4DBF" w:rsidR="001C0394">
        <w:rPr>
          <w:rFonts w:ascii="Times New Roman" w:hAnsi="Times New Roman" w:eastAsia="Times New Roman" w:cs="Times New Roman"/>
        </w:rPr>
        <w:t xml:space="preserve"> que </w:t>
      </w:r>
      <w:r w:rsidRPr="705B4DBF" w:rsidR="58075DB6">
        <w:rPr>
          <w:rFonts w:ascii="Times New Roman" w:hAnsi="Times New Roman" w:eastAsia="Times New Roman" w:cs="Times New Roman"/>
        </w:rPr>
        <w:t>la actividad</w:t>
      </w:r>
      <w:r w:rsidRPr="705B4DBF" w:rsidR="001C0394">
        <w:rPr>
          <w:rFonts w:ascii="Times New Roman" w:hAnsi="Times New Roman" w:eastAsia="Times New Roman" w:cs="Times New Roman"/>
        </w:rPr>
        <w:t xml:space="preserve"> fue, en gran medida, un espacio de acercamiento cons</w:t>
      </w:r>
      <w:r w:rsidRPr="705B4DBF" w:rsidR="02021B5E">
        <w:rPr>
          <w:rFonts w:ascii="Times New Roman" w:hAnsi="Times New Roman" w:eastAsia="Times New Roman" w:cs="Times New Roman"/>
        </w:rPr>
        <w:t>igo mismo</w:t>
      </w:r>
      <w:r w:rsidRPr="705B4DBF" w:rsidR="001C0394">
        <w:rPr>
          <w:rFonts w:ascii="Times New Roman" w:hAnsi="Times New Roman" w:eastAsia="Times New Roman" w:cs="Times New Roman"/>
        </w:rPr>
        <w:t xml:space="preserve"> para sus hijos </w:t>
      </w:r>
    </w:p>
    <w:p w:rsidR="006F30F5" w:rsidP="0D1A6C36" w:rsidRDefault="001C0394" w14:paraId="26E77F62" w14:textId="7E76E1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Considero que </w:t>
      </w:r>
      <w:r w:rsidRPr="05E68DF5" w:rsidR="6E5DACE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la actividad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se llevó a cabo en espacios adecuados, limpios y seguros.</w:t>
      </w:r>
    </w:p>
    <w:p w:rsidR="006F30F5" w:rsidP="0D1A6C36" w:rsidRDefault="001C0394" w14:paraId="1A0E893A" w14:textId="77777777">
      <w:pPr>
        <w:keepNext/>
        <w:jc w:val="center"/>
        <w:rPr>
          <w:rFonts w:ascii="Times New Roman" w:hAnsi="Times New Roman" w:eastAsia="Times New Roman" w:cs="Times New Roman"/>
        </w:rPr>
      </w:pPr>
      <w:r>
        <w:rPr>
          <w:noProof/>
          <w:lang w:val="en-US"/>
        </w:rPr>
        <w:drawing>
          <wp:inline distT="0" distB="0" distL="0" distR="0" wp14:anchorId="34097258" wp14:editId="697474B4">
            <wp:extent cx="5117275" cy="2600325"/>
            <wp:effectExtent l="0" t="0" r="0" b="0"/>
            <wp:docPr id="1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7275" cy="2600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1C3F51" w:rsidR="006F30F5" w:rsidP="05E68DF5" w:rsidRDefault="001C3F51" w14:paraId="3AB33982" w14:textId="171DDDFD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</w:pPr>
      <w:r w:rsidRPr="05E68DF5" w:rsidR="001C3F51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Fig</w:t>
      </w:r>
      <w:r w:rsidRPr="05E68DF5" w:rsidR="47EF3572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.</w:t>
      </w:r>
      <w:r w:rsidRPr="05E68DF5" w:rsidR="001C3F51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 xml:space="preserve"> 32</w:t>
      </w:r>
      <w:r w:rsidRPr="05E68DF5" w:rsidR="001C0394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 xml:space="preserve">. </w:t>
      </w:r>
      <w:r w:rsidRPr="05E68DF5" w:rsidR="001C3F51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Calificación -Espacios Adecuados Y Seguros</w:t>
      </w:r>
    </w:p>
    <w:p w:rsidR="006F30F5" w:rsidP="0D1A6C36" w:rsidRDefault="001C0394" w14:paraId="08B1F5FD" w14:textId="2C1B4793">
      <w:pPr>
        <w:jc w:val="both"/>
        <w:rPr>
          <w:rFonts w:ascii="Times New Roman" w:hAnsi="Times New Roman" w:eastAsia="Times New Roman" w:cs="Times New Roman"/>
        </w:rPr>
      </w:pPr>
      <w:r w:rsidRPr="05E68DF5" w:rsidR="001C0394">
        <w:rPr>
          <w:rFonts w:ascii="Times New Roman" w:hAnsi="Times New Roman" w:eastAsia="Times New Roman" w:cs="Times New Roman"/>
        </w:rPr>
        <w:t xml:space="preserve">Se concluye que el 75% de los acudientes está de acuerdo en gran medida con que </w:t>
      </w:r>
      <w:r w:rsidRPr="05E68DF5" w:rsidR="4C503BC6">
        <w:rPr>
          <w:rFonts w:ascii="Times New Roman" w:hAnsi="Times New Roman" w:eastAsia="Times New Roman" w:cs="Times New Roman"/>
        </w:rPr>
        <w:t>la actividad</w:t>
      </w:r>
      <w:r w:rsidRPr="05E68DF5" w:rsidR="001C0394">
        <w:rPr>
          <w:rFonts w:ascii="Times New Roman" w:hAnsi="Times New Roman" w:eastAsia="Times New Roman" w:cs="Times New Roman"/>
        </w:rPr>
        <w:t xml:space="preserve"> se llevó a cabo en espacios limpios, seguros y adecuado</w:t>
      </w:r>
    </w:p>
    <w:p w:rsidR="006F30F5" w:rsidP="0D1A6C36" w:rsidRDefault="001C0394" w14:paraId="2E36A282" w14:textId="23C31B5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eastAsia="Times New Roman" w:cs="Times New Roman"/>
          <w:b w:val="1"/>
          <w:bCs w:val="1"/>
          <w:color w:val="000000"/>
        </w:rPr>
      </w:pP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Considero que las personas que estaban a cargo de</w:t>
      </w:r>
      <w:r w:rsidRPr="05E68DF5" w:rsidR="02C7E39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la actividad</w:t>
      </w:r>
      <w:r w:rsidRPr="05E68DF5" w:rsidR="001C039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son especialistas en lo que enseñaron.</w:t>
      </w:r>
    </w:p>
    <w:p w:rsidR="006F30F5" w:rsidP="0D1A6C36" w:rsidRDefault="001C0394" w14:paraId="01052687" w14:textId="77777777">
      <w:pPr>
        <w:keepNext/>
        <w:jc w:val="center"/>
        <w:rPr>
          <w:rFonts w:ascii="Times New Roman" w:hAnsi="Times New Roman" w:eastAsia="Times New Roman" w:cs="Times New Roman"/>
        </w:rPr>
      </w:pPr>
      <w:r>
        <w:rPr>
          <w:noProof/>
          <w:lang w:val="en-US"/>
        </w:rPr>
        <w:drawing>
          <wp:inline distT="0" distB="0" distL="0" distR="0" wp14:anchorId="33AE1C52" wp14:editId="39814417">
            <wp:extent cx="5133976" cy="2608813"/>
            <wp:effectExtent l="0" t="0" r="0" b="0"/>
            <wp:docPr id="1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3976" cy="2608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1C3F51" w:rsidR="006F30F5" w:rsidP="05E68DF5" w:rsidRDefault="00BB1CB3" w14:paraId="3DA3BF97" w14:textId="60635B48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</w:pPr>
      <w:r w:rsidRPr="05E68DF5" w:rsidR="00BB1CB3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Fig</w:t>
      </w:r>
      <w:r w:rsidRPr="05E68DF5" w:rsidR="7B7E424E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.</w:t>
      </w:r>
      <w:r w:rsidRPr="05E68DF5" w:rsidR="00BB1CB3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 xml:space="preserve"> 33. </w:t>
      </w:r>
      <w:r w:rsidRPr="05E68DF5" w:rsidR="00BB1CB3">
        <w:rPr>
          <w:rFonts w:ascii="Times New Roman" w:hAnsi="Times New Roman" w:eastAsia="Times New Roman" w:cs="Times New Roman"/>
          <w:i w:val="1"/>
          <w:iCs w:val="1"/>
          <w:sz w:val="18"/>
          <w:szCs w:val="18"/>
        </w:rPr>
        <w:t>Calificación -Personas Encargadas</w:t>
      </w:r>
    </w:p>
    <w:p w:rsidR="006F30F5" w:rsidP="0D1A6C36" w:rsidRDefault="001C0394" w14:paraId="4DF9E6B0" w14:textId="1970EA82">
      <w:pPr>
        <w:jc w:val="both"/>
        <w:rPr>
          <w:rFonts w:ascii="Times New Roman" w:hAnsi="Times New Roman" w:eastAsia="Times New Roman" w:cs="Times New Roman"/>
        </w:rPr>
      </w:pPr>
      <w:r>
        <w:br/>
      </w:r>
      <w:r w:rsidRPr="05E68DF5" w:rsidR="001C0394">
        <w:rPr>
          <w:rFonts w:ascii="Times New Roman" w:hAnsi="Times New Roman" w:eastAsia="Times New Roman" w:cs="Times New Roman"/>
        </w:rPr>
        <w:t>Se concluye que el 25% de los acudientes consideran en buena medida que las personas a cargo de</w:t>
      </w:r>
      <w:r w:rsidRPr="05E68DF5" w:rsidR="6AC29906">
        <w:rPr>
          <w:rFonts w:ascii="Times New Roman" w:hAnsi="Times New Roman" w:eastAsia="Times New Roman" w:cs="Times New Roman"/>
        </w:rPr>
        <w:t xml:space="preserve"> la actividad</w:t>
      </w:r>
      <w:r w:rsidRPr="05E68DF5" w:rsidR="001C0394">
        <w:rPr>
          <w:rFonts w:ascii="Times New Roman" w:hAnsi="Times New Roman" w:eastAsia="Times New Roman" w:cs="Times New Roman"/>
        </w:rPr>
        <w:t xml:space="preserve"> eran especialistas en lo que enseñaron, mientras que el 75% de los acudientes piensan que esta afirmación se cumple en gran medida.</w:t>
      </w:r>
    </w:p>
    <w:p w:rsidR="006F30F5" w:rsidP="705B4DBF" w:rsidRDefault="001C0394" w14:paraId="0713C349" w14:textId="3CB359A1">
      <w:pPr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705B4DBF" w:rsidR="001C0394">
        <w:rPr>
          <w:rFonts w:ascii="Times New Roman" w:hAnsi="Times New Roman" w:eastAsia="Times New Roman" w:cs="Times New Roman"/>
          <w:b w:val="1"/>
          <w:bCs w:val="1"/>
        </w:rPr>
        <w:t>Conclusión global:</w:t>
      </w:r>
      <w:r w:rsidRPr="705B4DBF" w:rsidR="001C0394">
        <w:rPr>
          <w:rFonts w:ascii="Times New Roman" w:hAnsi="Times New Roman" w:eastAsia="Times New Roman" w:cs="Times New Roman"/>
        </w:rPr>
        <w:t xml:space="preserve"> El requisito con menor cumplimiento fue acercamiento con</w:t>
      </w:r>
      <w:r w:rsidRPr="705B4DBF" w:rsidR="55F05359">
        <w:rPr>
          <w:rFonts w:ascii="Times New Roman" w:hAnsi="Times New Roman" w:eastAsia="Times New Roman" w:cs="Times New Roman"/>
        </w:rPr>
        <w:t>sigo mismo</w:t>
      </w:r>
      <w:r w:rsidRPr="705B4DBF" w:rsidR="001C0394">
        <w:rPr>
          <w:rFonts w:ascii="Times New Roman" w:hAnsi="Times New Roman" w:eastAsia="Times New Roman" w:cs="Times New Roman"/>
        </w:rPr>
        <w:t xml:space="preserve"> con un promedio de 3,5/5 Todos los demás requisitos tienen un grado de cumplimiento alto según los padres o familiares de los niños y adolescentes que participaron. Se puede alcanzar un grado de cumplimiento mayor, en el requisito de promover y fomentar valores que obtuvo un promedio de 4,6/5.</w:t>
      </w:r>
      <w:r w:rsidRPr="705B4DBF" w:rsidR="348A2DCA">
        <w:rPr>
          <w:rFonts w:ascii="Times New Roman" w:hAnsi="Times New Roman" w:eastAsia="Times New Roman" w:cs="Times New Roman"/>
        </w:rPr>
        <w:t xml:space="preserve"> Se espera una c</w:t>
      </w:r>
      <w:r w:rsidRPr="705B4DBF" w:rsidR="348A2DCA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alificación 4,8 o más, en todos los requisitos exceptuando al requisito Acercamiento </w:t>
      </w:r>
      <w:r w:rsidRPr="705B4DBF" w:rsidR="2D44CA6F">
        <w:rPr>
          <w:rFonts w:ascii="Times New Roman" w:hAnsi="Times New Roman" w:eastAsia="Times New Roman" w:cs="Times New Roman"/>
          <w:color w:val="000000" w:themeColor="text1" w:themeTint="FF" w:themeShade="FF"/>
        </w:rPr>
        <w:t>consigo mismo</w:t>
      </w:r>
      <w:r w:rsidRPr="705B4DBF" w:rsidR="348A2DCA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con una meta de 4,3.</w:t>
      </w:r>
    </w:p>
    <w:sectPr w:rsidR="006F30F5">
      <w:pgSz w:w="12240" w:h="15840" w:orient="portrait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, sans-serif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B26A09"/>
    <w:multiLevelType w:val="hybridMultilevel"/>
    <w:tmpl w:val="4414453A"/>
    <w:lvl w:ilvl="0" w:tplc="11A0ACCC">
      <w:start w:val="1"/>
      <w:numFmt w:val="bullet"/>
      <w:lvlText w:val="·"/>
      <w:lvlJc w:val="left"/>
      <w:pPr>
        <w:ind w:left="720" w:hanging="360"/>
      </w:pPr>
      <w:rPr>
        <w:rFonts w:hint="default" w:ascii="Calibri, sans-serif" w:hAnsi="Calibri, sans-serif"/>
      </w:rPr>
    </w:lvl>
    <w:lvl w:ilvl="1" w:tplc="B0006D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12C1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4EAC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D432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44800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448A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802C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E2C7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94527E3"/>
    <w:multiLevelType w:val="multilevel"/>
    <w:tmpl w:val="B47ECC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91EDC"/>
    <w:multiLevelType w:val="multilevel"/>
    <w:tmpl w:val="0C068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0F5"/>
    <w:rsid w:val="001C0394"/>
    <w:rsid w:val="001C3F51"/>
    <w:rsid w:val="003A18D2"/>
    <w:rsid w:val="00536AAD"/>
    <w:rsid w:val="006F30F5"/>
    <w:rsid w:val="008E350B"/>
    <w:rsid w:val="00BB1CB3"/>
    <w:rsid w:val="00F21A81"/>
    <w:rsid w:val="02021B5E"/>
    <w:rsid w:val="02541F25"/>
    <w:rsid w:val="02C7E399"/>
    <w:rsid w:val="0568551E"/>
    <w:rsid w:val="05E0098A"/>
    <w:rsid w:val="05E68DF5"/>
    <w:rsid w:val="072BF70C"/>
    <w:rsid w:val="082B8803"/>
    <w:rsid w:val="0961F6B6"/>
    <w:rsid w:val="0D1A6C36"/>
    <w:rsid w:val="0F8EAA06"/>
    <w:rsid w:val="128E9E34"/>
    <w:rsid w:val="14BA156F"/>
    <w:rsid w:val="16B24CD4"/>
    <w:rsid w:val="16C3EE07"/>
    <w:rsid w:val="17271738"/>
    <w:rsid w:val="1802C7B2"/>
    <w:rsid w:val="1B8930C3"/>
    <w:rsid w:val="207F03BF"/>
    <w:rsid w:val="23734129"/>
    <w:rsid w:val="23AA8D0A"/>
    <w:rsid w:val="25907B65"/>
    <w:rsid w:val="28F18530"/>
    <w:rsid w:val="2BC613DB"/>
    <w:rsid w:val="2D44CA6F"/>
    <w:rsid w:val="2D649F29"/>
    <w:rsid w:val="2D64B19A"/>
    <w:rsid w:val="309FAA2F"/>
    <w:rsid w:val="32001817"/>
    <w:rsid w:val="348A2DCA"/>
    <w:rsid w:val="36F25912"/>
    <w:rsid w:val="37A72295"/>
    <w:rsid w:val="3AD9682B"/>
    <w:rsid w:val="3DD88DEF"/>
    <w:rsid w:val="3F8D6D1C"/>
    <w:rsid w:val="40A3F9BE"/>
    <w:rsid w:val="414E9DFC"/>
    <w:rsid w:val="41D24274"/>
    <w:rsid w:val="430DA255"/>
    <w:rsid w:val="451E71CB"/>
    <w:rsid w:val="4571117B"/>
    <w:rsid w:val="45D6A061"/>
    <w:rsid w:val="4664AAD8"/>
    <w:rsid w:val="47EF3572"/>
    <w:rsid w:val="47FC3FCF"/>
    <w:rsid w:val="4959AFE1"/>
    <w:rsid w:val="498F3E59"/>
    <w:rsid w:val="4C503BC6"/>
    <w:rsid w:val="4DE4B7DA"/>
    <w:rsid w:val="55F05359"/>
    <w:rsid w:val="56851748"/>
    <w:rsid w:val="58075DB6"/>
    <w:rsid w:val="585A5917"/>
    <w:rsid w:val="5897FED6"/>
    <w:rsid w:val="58C7C63D"/>
    <w:rsid w:val="5A318C66"/>
    <w:rsid w:val="5DD8CD78"/>
    <w:rsid w:val="5FD6F5D3"/>
    <w:rsid w:val="60AB7061"/>
    <w:rsid w:val="649999D1"/>
    <w:rsid w:val="66ED16D0"/>
    <w:rsid w:val="6909B899"/>
    <w:rsid w:val="6AC29906"/>
    <w:rsid w:val="6AE2BA59"/>
    <w:rsid w:val="6C3C4136"/>
    <w:rsid w:val="6CF0255F"/>
    <w:rsid w:val="6DEF8C63"/>
    <w:rsid w:val="6E5DACEF"/>
    <w:rsid w:val="705B4DBF"/>
    <w:rsid w:val="70A5C200"/>
    <w:rsid w:val="70E6AD1C"/>
    <w:rsid w:val="735F66E3"/>
    <w:rsid w:val="744E2DB1"/>
    <w:rsid w:val="75F14626"/>
    <w:rsid w:val="778ACA98"/>
    <w:rsid w:val="7B7E424E"/>
    <w:rsid w:val="7C6A8A84"/>
    <w:rsid w:val="7FD5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072E"/>
  <w15:docId w15:val="{743A99FB-4070-4968-92C1-6EEB109F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C76354"/>
    <w:pPr>
      <w:ind w:left="720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A57A7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57A7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A76"/>
  </w:style>
  <w:style w:type="paragraph" w:styleId="Piedepgina">
    <w:name w:val="footer"/>
    <w:basedOn w:val="Normal"/>
    <w:link w:val="PiedepginaCar"/>
    <w:uiPriority w:val="99"/>
    <w:unhideWhenUsed/>
    <w:rsid w:val="00A57A7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A76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tblPr>
      <w:tblStyleRowBandSize w:val="1"/>
      <w:tblStyleColBandSize w:val="1"/>
    </w:tblPr>
  </w:style>
  <w:style w:type="character" w:styleId="Refdecomentario">
    <w:name w:val="annotation reference"/>
    <w:basedOn w:val="Fuentedeprrafopredeter"/>
    <w:uiPriority w:val="99"/>
    <w:semiHidden/>
    <w:unhideWhenUsed/>
    <w:rsid w:val="00F21A8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1A8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21A8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1A8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21A8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2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21A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5.pn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4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3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image" Target="media/image2.png" Id="rId10" /><Relationship Type="http://schemas.openxmlformats.org/officeDocument/2006/relationships/customXml" Target="../customXml/item4.xml" Id="rId4" /><Relationship Type="http://schemas.openxmlformats.org/officeDocument/2006/relationships/image" Target="media/image1.png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50498F04C8D443AC77D0579553BC7B" ma:contentTypeVersion="7" ma:contentTypeDescription="Crear nuevo documento." ma:contentTypeScope="" ma:versionID="055804047a28222898a961336e24410a">
  <xsd:schema xmlns:xsd="http://www.w3.org/2001/XMLSchema" xmlns:xs="http://www.w3.org/2001/XMLSchema" xmlns:p="http://schemas.microsoft.com/office/2006/metadata/properties" xmlns:ns2="4cca6d7c-7781-484a-8523-4f948428e19f" xmlns:ns3="f0966d96-a098-4585-b08c-2a4f50ac13d8" targetNamespace="http://schemas.microsoft.com/office/2006/metadata/properties" ma:root="true" ma:fieldsID="773990fe634224721d19f7a47d4e6643" ns2:_="" ns3:_="">
    <xsd:import namespace="4cca6d7c-7781-484a-8523-4f948428e19f"/>
    <xsd:import namespace="f0966d96-a098-4585-b08c-2a4f50ac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a6d7c-7781-484a-8523-4f948428e1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66d96-a098-4585-b08c-2a4f50ac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OXMnxLkZShYVBNxN8uEQEiA2Dg==">AMUW2mXx+rIECL+sbycef75fOdDBzCG1Wgo/K+xjjv4zIj++1LFHI4aqQ1ymxyxCGE4stsV3VvXm8TzoAixcLLcfGfTkLE7FY6PZI7AmEmO0yC03t3bAwNM=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BC1A79-9931-4DDA-96DB-262B00BD4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F459F-C170-4D18-922F-3D2B4C9E9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a6d7c-7781-484a-8523-4f948428e19f"/>
    <ds:schemaRef ds:uri="f0966d96-a098-4585-b08c-2a4f50ac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817EE58B-52B5-4B01-95D1-F2936F5DA4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Valentina Montoya Cano</dc:creator>
  <lastModifiedBy>Gabriela Alvarez Ramirez</lastModifiedBy>
  <revision>14</revision>
  <dcterms:created xsi:type="dcterms:W3CDTF">2021-05-10T02:35:00.0000000Z</dcterms:created>
  <dcterms:modified xsi:type="dcterms:W3CDTF">2022-01-08T02:52:36.0588925Z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0x0101005450498F04C8D443AC77D0579553BC7B</vt:lpwstr>
  </property>
</Properties>
</file>